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C2EA2" w14:textId="77777777" w:rsidR="00594433" w:rsidRDefault="00594433" w:rsidP="00594433"/>
    <w:p w14:paraId="507011C7" w14:textId="34B5B2E2" w:rsidR="00594433" w:rsidRDefault="00594433" w:rsidP="00594433">
      <w:pPr>
        <w:pStyle w:val="Heading2"/>
      </w:pPr>
      <w:r>
        <w:t xml:space="preserve">Microsoft </w:t>
      </w:r>
      <w:r w:rsidR="00B352D8">
        <w:t>L</w:t>
      </w:r>
      <w:r>
        <w:t xml:space="preserve">ogin/ </w:t>
      </w:r>
      <w:r w:rsidR="00B352D8">
        <w:t>L</w:t>
      </w:r>
      <w:r>
        <w:t xml:space="preserve">icensing </w:t>
      </w:r>
      <w:r w:rsidR="00B352D8">
        <w:t>I</w:t>
      </w:r>
      <w:r>
        <w:t>ssues:</w:t>
      </w:r>
    </w:p>
    <w:p w14:paraId="43D8B20E" w14:textId="1F6A1EA4" w:rsidR="00594433" w:rsidRDefault="00594433" w:rsidP="00594433">
      <w:r>
        <w:t>When</w:t>
      </w:r>
      <w:r w:rsidRPr="00594433">
        <w:t xml:space="preserve"> you first go into excel or word when you</w:t>
      </w:r>
      <w:r>
        <w:t>’</w:t>
      </w:r>
      <w:r w:rsidRPr="00594433">
        <w:t>r</w:t>
      </w:r>
      <w:r>
        <w:t>e</w:t>
      </w:r>
      <w:r w:rsidRPr="00594433">
        <w:t xml:space="preserve"> having licensing issues, a pop up will come up and say </w:t>
      </w:r>
      <w:r w:rsidR="00B352D8">
        <w:t>“L</w:t>
      </w:r>
      <w:r w:rsidRPr="00594433">
        <w:t>ogin</w:t>
      </w:r>
      <w:r w:rsidR="00B352D8">
        <w:t>, E</w:t>
      </w:r>
      <w:r w:rsidRPr="00594433">
        <w:t xml:space="preserve">nter </w:t>
      </w:r>
      <w:r w:rsidR="00B352D8">
        <w:t>P</w:t>
      </w:r>
      <w:r w:rsidRPr="00594433">
        <w:t xml:space="preserve">roduct </w:t>
      </w:r>
      <w:r w:rsidR="00B352D8">
        <w:t>K</w:t>
      </w:r>
      <w:r w:rsidRPr="00594433">
        <w:t>ey</w:t>
      </w:r>
      <w:r w:rsidR="00B352D8">
        <w:t>,</w:t>
      </w:r>
      <w:r w:rsidRPr="00594433">
        <w:t xml:space="preserve"> or </w:t>
      </w:r>
      <w:r w:rsidR="00B352D8">
        <w:t>C</w:t>
      </w:r>
      <w:r w:rsidRPr="00594433">
        <w:t xml:space="preserve">lose </w:t>
      </w:r>
      <w:r w:rsidRPr="00594433">
        <w:t>Microsoft</w:t>
      </w:r>
      <w:r w:rsidR="00B352D8">
        <w:t>”</w:t>
      </w:r>
      <w:r w:rsidRPr="00594433">
        <w:t>.</w:t>
      </w:r>
      <w:r>
        <w:t xml:space="preserve">  C</w:t>
      </w:r>
      <w:r w:rsidRPr="00594433">
        <w:t xml:space="preserve">lick on </w:t>
      </w:r>
      <w:r w:rsidR="00B352D8" w:rsidRPr="00594433">
        <w:t xml:space="preserve">the </w:t>
      </w:r>
      <w:r w:rsidR="00B352D8">
        <w:t>“E</w:t>
      </w:r>
      <w:r w:rsidR="00B352D8" w:rsidRPr="00594433">
        <w:t>nter</w:t>
      </w:r>
      <w:r w:rsidRPr="00594433">
        <w:t xml:space="preserve"> </w:t>
      </w:r>
      <w:r w:rsidR="00B352D8">
        <w:t>P</w:t>
      </w:r>
      <w:r w:rsidRPr="00594433">
        <w:t xml:space="preserve">roduct </w:t>
      </w:r>
      <w:r w:rsidR="00B352D8">
        <w:t>K</w:t>
      </w:r>
      <w:r w:rsidRPr="00594433">
        <w:t>ey</w:t>
      </w:r>
      <w:r w:rsidR="00B352D8">
        <w:t>”</w:t>
      </w:r>
      <w:r w:rsidR="00B352D8" w:rsidRPr="00594433">
        <w:t>.</w:t>
      </w:r>
      <w:r>
        <w:t xml:space="preserve"> </w:t>
      </w:r>
      <w:r w:rsidR="00B352D8">
        <w:t xml:space="preserve"> </w:t>
      </w:r>
      <w:r>
        <w:t>T</w:t>
      </w:r>
      <w:r w:rsidRPr="00594433">
        <w:t xml:space="preserve">hen on that screen you can close out of the pop up (if you try to do it on the first screen it closes the app entirely). </w:t>
      </w:r>
      <w:r>
        <w:t xml:space="preserve">  O</w:t>
      </w:r>
      <w:r w:rsidRPr="00594433">
        <w:t xml:space="preserve">nce the pop up is closed, you go </w:t>
      </w:r>
      <w:r w:rsidRPr="00594433">
        <w:t>to</w:t>
      </w:r>
      <w:r w:rsidRPr="00594433">
        <w:t xml:space="preserve"> the top right and click on the name it is showing, </w:t>
      </w:r>
      <w:r w:rsidR="00B352D8">
        <w:t xml:space="preserve">and </w:t>
      </w:r>
      <w:r w:rsidRPr="00594433">
        <w:t xml:space="preserve">then you </w:t>
      </w:r>
      <w:r w:rsidRPr="00594433">
        <w:t>sign-out</w:t>
      </w:r>
      <w:r w:rsidRPr="00594433">
        <w:t xml:space="preserve"> of all the accounts. </w:t>
      </w:r>
      <w:r>
        <w:t xml:space="preserve">  From there </w:t>
      </w:r>
      <w:r w:rsidRPr="00594433">
        <w:t>it will let you sign in </w:t>
      </w:r>
      <w:r>
        <w:t>under the APS number.</w:t>
      </w:r>
    </w:p>
    <w:p w14:paraId="630FD9D7" w14:textId="77777777" w:rsidR="00594433" w:rsidRDefault="00594433" w:rsidP="00594433"/>
    <w:p w14:paraId="0EF5C9FC" w14:textId="77777777" w:rsidR="00594433" w:rsidRPr="00594433" w:rsidRDefault="00594433" w:rsidP="00594433"/>
    <w:sectPr w:rsidR="00594433" w:rsidRPr="0059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33"/>
    <w:rsid w:val="003F14DB"/>
    <w:rsid w:val="0042619E"/>
    <w:rsid w:val="00594433"/>
    <w:rsid w:val="006042C7"/>
    <w:rsid w:val="009A76D6"/>
    <w:rsid w:val="00B352D8"/>
    <w:rsid w:val="00E109A1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5388"/>
  <w15:chartTrackingRefBased/>
  <w15:docId w15:val="{DF93E095-9BD0-419F-9507-0CFA4F2B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4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APS150</dc:creator>
  <cp:keywords/>
  <dc:description/>
  <cp:lastModifiedBy>APS150</cp:lastModifiedBy>
  <cp:revision>2</cp:revision>
  <dcterms:created xsi:type="dcterms:W3CDTF">2024-09-04T13:52:00Z</dcterms:created>
  <dcterms:modified xsi:type="dcterms:W3CDTF">2024-09-04T18:04:00Z</dcterms:modified>
</cp:coreProperties>
</file>